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43761F" w:rsidTr="00437A3B">
        <w:tc>
          <w:tcPr>
            <w:tcW w:w="4106" w:type="dxa"/>
          </w:tcPr>
          <w:p w:rsidR="0043761F" w:rsidRPr="00A67322" w:rsidRDefault="0043761F" w:rsidP="004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22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43761F" w:rsidRPr="00A67322" w:rsidRDefault="0043761F" w:rsidP="00437A3B">
            <w:pPr>
              <w:jc w:val="center"/>
              <w:rPr>
                <w:b/>
                <w:sz w:val="26"/>
                <w:szCs w:val="26"/>
              </w:rPr>
            </w:pPr>
            <w:r w:rsidRPr="00A67322"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8608" w:type="dxa"/>
          </w:tcPr>
          <w:p w:rsidR="0043761F" w:rsidRPr="005770DA" w:rsidRDefault="0043761F" w:rsidP="00437A3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43761F" w:rsidRDefault="0043761F" w:rsidP="00437A3B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43761F" w:rsidRDefault="0043761F" w:rsidP="00437A3B"/>
        </w:tc>
      </w:tr>
    </w:tbl>
    <w:p w:rsidR="0043761F" w:rsidRDefault="0043761F" w:rsidP="0043761F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5715" r="7620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8AE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31.15pt;margin-top:2.7pt;width:16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"/>
            </w:pict>
          </mc:Fallback>
        </mc:AlternateContent>
      </w:r>
    </w:p>
    <w:p w:rsidR="0043761F" w:rsidRDefault="0043761F" w:rsidP="00437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 nghiện ma túy</w:t>
      </w:r>
    </w:p>
    <w:p w:rsidR="0043761F" w:rsidRPr="00876B59" w:rsidRDefault="0043761F" w:rsidP="00437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(Từ</w:t>
      </w:r>
      <w:r w:rsidR="001C7BD3">
        <w:rPr>
          <w:rFonts w:ascii="Times New Roman" w:hAnsi="Times New Roman" w:cs="Times New Roman"/>
          <w:sz w:val="28"/>
          <w:szCs w:val="28"/>
        </w:rPr>
        <w:t xml:space="preserve"> ngày 01 tháng 09 năm 2023 </w:t>
      </w:r>
      <w:r w:rsidRPr="00876B59">
        <w:rPr>
          <w:rFonts w:ascii="Times New Roman" w:hAnsi="Times New Roman" w:cs="Times New Roman"/>
          <w:sz w:val="28"/>
          <w:szCs w:val="28"/>
        </w:rPr>
        <w:t>đế</w:t>
      </w:r>
      <w:r w:rsidR="001C7BD3">
        <w:rPr>
          <w:rFonts w:ascii="Times New Roman" w:hAnsi="Times New Roman" w:cs="Times New Roman"/>
          <w:sz w:val="28"/>
          <w:szCs w:val="28"/>
        </w:rPr>
        <w:t>n ngày 21 tháng 03 năm 2024</w:t>
      </w:r>
      <w:bookmarkStart w:id="0" w:name="_GoBack"/>
      <w:bookmarkEnd w:id="0"/>
      <w:r w:rsidRPr="00876B59">
        <w:rPr>
          <w:rFonts w:ascii="Times New Roman" w:hAnsi="Times New Roman" w:cs="Times New Roman"/>
          <w:sz w:val="28"/>
          <w:szCs w:val="28"/>
        </w:rPr>
        <w:t>)</w:t>
      </w:r>
    </w:p>
    <w:p w:rsidR="0043761F" w:rsidRDefault="0043761F" w:rsidP="004376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986"/>
        <w:gridCol w:w="708"/>
        <w:gridCol w:w="567"/>
        <w:gridCol w:w="851"/>
        <w:gridCol w:w="1559"/>
        <w:gridCol w:w="1276"/>
        <w:gridCol w:w="2835"/>
        <w:gridCol w:w="993"/>
        <w:gridCol w:w="1700"/>
        <w:gridCol w:w="1163"/>
        <w:gridCol w:w="963"/>
      </w:tblGrid>
      <w:tr w:rsidR="0043761F" w:rsidTr="00795B87">
        <w:trPr>
          <w:trHeight w:val="578"/>
        </w:trPr>
        <w:tc>
          <w:tcPr>
            <w:tcW w:w="627" w:type="dxa"/>
            <w:vMerge w:val="restart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6" w:type="dxa"/>
            <w:vMerge w:val="restart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851" w:type="dxa"/>
            <w:vMerge w:val="restart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</w:t>
            </w:r>
          </w:p>
        </w:tc>
        <w:tc>
          <w:tcPr>
            <w:tcW w:w="1276" w:type="dxa"/>
            <w:vMerge w:val="restart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</w:t>
            </w:r>
          </w:p>
        </w:tc>
        <w:tc>
          <w:tcPr>
            <w:tcW w:w="2835" w:type="dxa"/>
            <w:vMerge w:val="restart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</w:t>
            </w:r>
          </w:p>
        </w:tc>
        <w:tc>
          <w:tcPr>
            <w:tcW w:w="993" w:type="dxa"/>
            <w:vMerge w:val="restart"/>
            <w:vAlign w:val="center"/>
          </w:tcPr>
          <w:p w:rsidR="0043761F" w:rsidRPr="00A67322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A6732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Loại ma túy sử dụng</w:t>
            </w:r>
          </w:p>
        </w:tc>
        <w:tc>
          <w:tcPr>
            <w:tcW w:w="1700" w:type="dxa"/>
            <w:vMerge w:val="restart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163" w:type="dxa"/>
            <w:vMerge w:val="restart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63" w:type="dxa"/>
            <w:vMerge w:val="restart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43761F" w:rsidTr="00795B87">
        <w:trPr>
          <w:trHeight w:val="994"/>
        </w:trPr>
        <w:tc>
          <w:tcPr>
            <w:tcW w:w="627" w:type="dxa"/>
            <w:vMerge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851" w:type="dxa"/>
            <w:vMerge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761F" w:rsidTr="00795B87">
        <w:trPr>
          <w:trHeight w:val="697"/>
        </w:trPr>
        <w:tc>
          <w:tcPr>
            <w:tcW w:w="627" w:type="dxa"/>
            <w:vAlign w:val="center"/>
          </w:tcPr>
          <w:p w:rsidR="0043761F" w:rsidRPr="00343138" w:rsidRDefault="0043761F" w:rsidP="00437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Hữu Quyển</w:t>
            </w:r>
          </w:p>
        </w:tc>
        <w:tc>
          <w:tcPr>
            <w:tcW w:w="708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Pr="00E55A08" w:rsidRDefault="0043761F" w:rsidP="00437A3B">
            <w:pPr>
              <w:ind w:hanging="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035078000601</w:t>
            </w:r>
          </w:p>
        </w:tc>
        <w:tc>
          <w:tcPr>
            <w:tcW w:w="1276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Thắng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Nguyễn</w:t>
            </w:r>
          </w:p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Lê Thị Phượng</w:t>
            </w:r>
          </w:p>
        </w:tc>
        <w:tc>
          <w:tcPr>
            <w:tcW w:w="993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43761F" w:rsidRPr="00941ECC" w:rsidRDefault="0043761F" w:rsidP="00437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TÀNG TRỮ HÀNG CẤM</w:t>
            </w:r>
          </w:p>
        </w:tc>
        <w:tc>
          <w:tcPr>
            <w:tcW w:w="1163" w:type="dxa"/>
            <w:vAlign w:val="center"/>
          </w:tcPr>
          <w:p w:rsidR="0043761F" w:rsidRPr="00941ECC" w:rsidRDefault="0043761F" w:rsidP="00437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43761F" w:rsidRPr="00941ECC" w:rsidRDefault="0043761F" w:rsidP="00437A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61F" w:rsidTr="00795B87">
        <w:trPr>
          <w:trHeight w:val="669"/>
        </w:trPr>
        <w:tc>
          <w:tcPr>
            <w:tcW w:w="62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6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Hữu Duy</w:t>
            </w:r>
          </w:p>
        </w:tc>
        <w:tc>
          <w:tcPr>
            <w:tcW w:w="708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Pr="00E55A08" w:rsidRDefault="0043761F" w:rsidP="00437A3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559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035085013256</w:t>
            </w:r>
          </w:p>
        </w:tc>
        <w:tc>
          <w:tcPr>
            <w:tcW w:w="1276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Lệ Mỹ</w:t>
            </w:r>
          </w:p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Đỗ Thị Nga</w:t>
            </w:r>
          </w:p>
        </w:tc>
        <w:tc>
          <w:tcPr>
            <w:tcW w:w="993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163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Tr="00795B87">
        <w:trPr>
          <w:trHeight w:val="707"/>
        </w:trPr>
        <w:tc>
          <w:tcPr>
            <w:tcW w:w="62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6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Lệnh Quân</w:t>
            </w:r>
          </w:p>
        </w:tc>
        <w:tc>
          <w:tcPr>
            <w:tcW w:w="708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Pr="00E55A08" w:rsidRDefault="0043761F" w:rsidP="00437A3B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035094003310</w:t>
            </w:r>
          </w:p>
        </w:tc>
        <w:tc>
          <w:tcPr>
            <w:tcW w:w="1276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Lệnh Chính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Thu Phương</w:t>
            </w:r>
          </w:p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Hương Sen</w:t>
            </w:r>
          </w:p>
        </w:tc>
        <w:tc>
          <w:tcPr>
            <w:tcW w:w="993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163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CB24DD" w:rsidTr="00795B87">
        <w:trPr>
          <w:trHeight w:val="689"/>
        </w:trPr>
        <w:tc>
          <w:tcPr>
            <w:tcW w:w="62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6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Hữu Tư</w:t>
            </w:r>
          </w:p>
        </w:tc>
        <w:tc>
          <w:tcPr>
            <w:tcW w:w="708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Pr="00E55A08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559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035093008006</w:t>
            </w:r>
          </w:p>
        </w:tc>
        <w:tc>
          <w:tcPr>
            <w:tcW w:w="1276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Thành</w:t>
            </w:r>
          </w:p>
          <w:p w:rsidR="0043761F" w:rsidRPr="00CB24DD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4DD">
              <w:rPr>
                <w:rFonts w:ascii="Times New Roman" w:hAnsi="Times New Roman" w:cs="Times New Roman"/>
                <w:b/>
              </w:rPr>
              <w:t>Mẹ: Trần Thị Tuyết Mai</w:t>
            </w:r>
          </w:p>
        </w:tc>
        <w:tc>
          <w:tcPr>
            <w:tcW w:w="993" w:type="dxa"/>
            <w:vAlign w:val="center"/>
          </w:tcPr>
          <w:p w:rsidR="0043761F" w:rsidRPr="00A67322" w:rsidRDefault="0043761F" w:rsidP="00437A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Đá</w:t>
            </w:r>
          </w:p>
        </w:tc>
        <w:tc>
          <w:tcPr>
            <w:tcW w:w="1700" w:type="dxa"/>
            <w:vAlign w:val="center"/>
          </w:tcPr>
          <w:p w:rsidR="0043761F" w:rsidRPr="00A67322" w:rsidRDefault="0043761F" w:rsidP="00437A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Cố Ý Gây Thương Tích, Trộm Cắp Tài Sản</w:t>
            </w:r>
          </w:p>
        </w:tc>
        <w:tc>
          <w:tcPr>
            <w:tcW w:w="1163" w:type="dxa"/>
            <w:vAlign w:val="center"/>
          </w:tcPr>
          <w:p w:rsidR="0043761F" w:rsidRPr="00A67322" w:rsidRDefault="0043761F" w:rsidP="00437A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963" w:type="dxa"/>
            <w:vAlign w:val="center"/>
          </w:tcPr>
          <w:p w:rsidR="0043761F" w:rsidRPr="00A67322" w:rsidRDefault="0043761F" w:rsidP="00437A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43761F" w:rsidRPr="00A67322" w:rsidTr="00795B87">
        <w:trPr>
          <w:trHeight w:val="689"/>
        </w:trPr>
        <w:tc>
          <w:tcPr>
            <w:tcW w:w="627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Đào Ngọc Quang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035073000345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Đào Ngọc Khuyến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Ngãi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Phạm Thị Hợi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Tàng Trữ Tpcmt</w:t>
            </w:r>
          </w:p>
        </w:tc>
        <w:tc>
          <w:tcPr>
            <w:tcW w:w="1163" w:type="dxa"/>
            <w:vAlign w:val="center"/>
          </w:tcPr>
          <w:p w:rsidR="0043761F" w:rsidRPr="00A67322" w:rsidRDefault="0043761F" w:rsidP="00437A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963" w:type="dxa"/>
            <w:vAlign w:val="center"/>
          </w:tcPr>
          <w:p w:rsidR="0043761F" w:rsidRPr="00A67322" w:rsidRDefault="0043761F" w:rsidP="00437A3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Quốc Chiến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035079000599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Huy Chính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Đệ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Thu Hà</w:t>
            </w:r>
          </w:p>
        </w:tc>
        <w:tc>
          <w:tcPr>
            <w:tcW w:w="99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Huy Việt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035096000695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Huy Phương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Trương Thị Hiên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Oanh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Sử Dụng Tpcmt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Sậu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035063007463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Đinh Đang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Hồng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Nga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Tiền Án Mua Bán Tpcmt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9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Thế Dũng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035074007070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Thế Vượng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Sen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Hạnh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Tiền Án Tàng Trữ Tptmt, 01 Tiền Sự Trộm Cắp Tài Sản</w:t>
            </w:r>
          </w:p>
        </w:tc>
        <w:tc>
          <w:tcPr>
            <w:tcW w:w="116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  <w:p w:rsidR="008A1CF2" w:rsidRPr="00AC1091" w:rsidRDefault="008A1CF2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Đã kết thúc</w:t>
            </w:r>
          </w:p>
        </w:tc>
        <w:tc>
          <w:tcPr>
            <w:tcW w:w="963" w:type="dxa"/>
            <w:vAlign w:val="center"/>
          </w:tcPr>
          <w:p w:rsidR="0043761F" w:rsidRPr="000C0C17" w:rsidRDefault="000C0C1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Đi cai nghiện bắt buộc</w:t>
            </w: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10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Đỗ Đại Huy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035200002560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Đỗ Quang Tám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Hồng Thu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Trộm Cắp Tài Sản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11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Thế Việt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035090014079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Thế Thịnh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Thân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Như Hoa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16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  <w:p w:rsidR="000C0C17" w:rsidRPr="00AC1091" w:rsidRDefault="000C0C17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12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Hưng Hạnh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035076009660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Ổn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Mỹ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Dần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16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  <w:p w:rsidR="000C0C17" w:rsidRPr="000C0C17" w:rsidRDefault="000C0C1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Đã kết thúc</w:t>
            </w:r>
          </w:p>
        </w:tc>
        <w:tc>
          <w:tcPr>
            <w:tcW w:w="963" w:type="dxa"/>
            <w:vAlign w:val="center"/>
          </w:tcPr>
          <w:p w:rsidR="0043761F" w:rsidRPr="000C0C17" w:rsidRDefault="000C0C1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Đi cai nghiện bắt buộc</w:t>
            </w: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13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Sỹ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035076002457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Thế Vượng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Sen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Đỗ Thị Lan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14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Lợi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035068005697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Thế Vượng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Sen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Oanh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15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Hữu Cảnh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035077009457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Cử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Thu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Thu Hiền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16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Quang Nghĩa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035095007777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Quang Tuyển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Hạnh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17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Kha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035079001977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Văn Nhâm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Xòe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Ngần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18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Cao Cường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035084009864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Cao Thế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Chu Thị Trinh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Gấm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19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Vũ Bá Hưng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035092000960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Vũ Bá Thủy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Hà Thị Mừng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Lệ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Đánh Bạc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lastRenderedPageBreak/>
              <w:t>20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Trường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035078005454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Hữu Thắng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Dừa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Phương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21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Văn Dũng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035073001553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Nguyễn Đức Lê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Đoàn Thị Thu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Đặng Thị Hiền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22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Chu Văn Quyền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035077002500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Chu Anh Thư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Tuất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Thế Thị Xuyên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23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Chu Văn Hùng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035073002733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Chu Văn Thôn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Thế Kiệm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Tất Tuyết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24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Lệnh Sỹ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035076000414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Lệnh Toàn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Mẹ; Trần Thị Vui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Đào Thị Vinh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25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Trương Đình Trung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035080003623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Trương Đình Kỳ</w:t>
            </w:r>
          </w:p>
          <w:p w:rsidR="0043761F" w:rsidRPr="007A412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121">
              <w:rPr>
                <w:rFonts w:ascii="Times New Roman" w:hAnsi="Times New Roman" w:cs="Times New Roman"/>
                <w:b/>
              </w:rPr>
              <w:t>Mẹ: Nguyễn Thị Mai</w:t>
            </w:r>
          </w:p>
          <w:p w:rsidR="0043761F" w:rsidRPr="007A412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Tiền Án Tàng Trữ Tpcmt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26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Đỗ Văn Độ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Thôn2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035059005602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Đỗ Văn Uy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Nụ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Tiền Án Mua Bán Tpcmt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27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Huy Cường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035082003600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Xuân Thanh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Thúy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 Tpcmt</w:t>
            </w:r>
          </w:p>
        </w:tc>
        <w:tc>
          <w:tcPr>
            <w:tcW w:w="116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  <w:p w:rsidR="008C163F" w:rsidRPr="00AC1091" w:rsidRDefault="008C163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Đã kết thúc</w:t>
            </w:r>
          </w:p>
        </w:tc>
        <w:tc>
          <w:tcPr>
            <w:tcW w:w="963" w:type="dxa"/>
            <w:vAlign w:val="center"/>
          </w:tcPr>
          <w:p w:rsidR="0043761F" w:rsidRPr="00795B87" w:rsidRDefault="0043761F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28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Ngọc Bảo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035206005906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Nguyễn Văn Dương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Phượng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29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Mạnh Quân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035203002975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Thất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761F" w:rsidRPr="00AC1091" w:rsidTr="00795B87">
        <w:trPr>
          <w:trHeight w:val="689"/>
        </w:trPr>
        <w:tc>
          <w:tcPr>
            <w:tcW w:w="627" w:type="dxa"/>
            <w:vAlign w:val="center"/>
          </w:tcPr>
          <w:p w:rsidR="0043761F" w:rsidRPr="00795B87" w:rsidRDefault="00795B87" w:rsidP="00437A3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30</w:t>
            </w:r>
          </w:p>
        </w:tc>
        <w:tc>
          <w:tcPr>
            <w:tcW w:w="198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Xuân Sơn</w:t>
            </w:r>
          </w:p>
        </w:tc>
        <w:tc>
          <w:tcPr>
            <w:tcW w:w="708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43761F" w:rsidRPr="00E55A08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43761F" w:rsidRDefault="0043761F" w:rsidP="00437A3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</w:t>
            </w:r>
          </w:p>
        </w:tc>
        <w:tc>
          <w:tcPr>
            <w:tcW w:w="1559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035090002231</w:t>
            </w:r>
          </w:p>
        </w:tc>
        <w:tc>
          <w:tcPr>
            <w:tcW w:w="1276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Hoàng Xuân Hải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Mẹ; Trần Thị Lợi</w:t>
            </w:r>
          </w:p>
        </w:tc>
        <w:tc>
          <w:tcPr>
            <w:tcW w:w="993" w:type="dxa"/>
            <w:vAlign w:val="center"/>
          </w:tcPr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</w:t>
            </w:r>
          </w:p>
        </w:tc>
        <w:tc>
          <w:tcPr>
            <w:tcW w:w="1700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1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43761F" w:rsidRPr="00AC1091" w:rsidRDefault="0043761F" w:rsidP="00437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5B87" w:rsidRPr="00AC1091" w:rsidTr="00795B87">
        <w:trPr>
          <w:trHeight w:val="689"/>
        </w:trPr>
        <w:tc>
          <w:tcPr>
            <w:tcW w:w="627" w:type="dxa"/>
            <w:vAlign w:val="center"/>
          </w:tcPr>
          <w:p w:rsidR="00795B87" w:rsidRP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31</w:t>
            </w:r>
          </w:p>
        </w:tc>
        <w:tc>
          <w:tcPr>
            <w:tcW w:w="1986" w:type="dxa"/>
            <w:vAlign w:val="center"/>
          </w:tcPr>
          <w:p w:rsidR="00795B87" w:rsidRP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Đào Ngọc Cường</w:t>
            </w:r>
          </w:p>
        </w:tc>
        <w:tc>
          <w:tcPr>
            <w:tcW w:w="708" w:type="dxa"/>
            <w:vAlign w:val="center"/>
          </w:tcPr>
          <w:p w:rsidR="00795B87" w:rsidRP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:rsidR="00795B87" w:rsidRPr="00E55A08" w:rsidRDefault="00795B87" w:rsidP="00795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95B87" w:rsidRPr="00795B87" w:rsidRDefault="00795B87" w:rsidP="00795B87">
            <w:pPr>
              <w:ind w:left="-108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Thôn 2</w:t>
            </w:r>
          </w:p>
        </w:tc>
        <w:tc>
          <w:tcPr>
            <w:tcW w:w="1559" w:type="dxa"/>
            <w:vAlign w:val="center"/>
          </w:tcPr>
          <w:p w:rsidR="00795B87" w:rsidRP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035075002460</w:t>
            </w:r>
          </w:p>
        </w:tc>
        <w:tc>
          <w:tcPr>
            <w:tcW w:w="1276" w:type="dxa"/>
            <w:vAlign w:val="center"/>
          </w:tcPr>
          <w:p w:rsidR="00795B87" w:rsidRDefault="00795B87" w:rsidP="00795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Bố: Đào Ngọc Cảnh</w:t>
            </w:r>
          </w:p>
          <w:p w:rsid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Mẹ: Trần Thị Hạnh</w:t>
            </w:r>
          </w:p>
          <w:p w:rsidR="00795B87" w:rsidRP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Vợ: Nguyễn Thị Cúc</w:t>
            </w:r>
          </w:p>
        </w:tc>
        <w:tc>
          <w:tcPr>
            <w:tcW w:w="993" w:type="dxa"/>
            <w:vAlign w:val="center"/>
          </w:tcPr>
          <w:p w:rsidR="00795B87" w:rsidRDefault="00795B87" w:rsidP="00795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795B87" w:rsidRP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02 tiền án tàng trữ TPCMT, 01 tiền án TCTS</w:t>
            </w:r>
          </w:p>
        </w:tc>
        <w:tc>
          <w:tcPr>
            <w:tcW w:w="1163" w:type="dxa"/>
            <w:vAlign w:val="center"/>
          </w:tcPr>
          <w:p w:rsidR="00795B87" w:rsidRPr="00AC1091" w:rsidRDefault="00795B87" w:rsidP="00795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795B87" w:rsidRP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Đang sinh sống ở hải phòng</w:t>
            </w:r>
          </w:p>
        </w:tc>
      </w:tr>
      <w:tr w:rsidR="00795B87" w:rsidRPr="00AC1091" w:rsidTr="00795B87">
        <w:trPr>
          <w:trHeight w:val="689"/>
        </w:trPr>
        <w:tc>
          <w:tcPr>
            <w:tcW w:w="627" w:type="dxa"/>
            <w:vAlign w:val="center"/>
          </w:tcPr>
          <w:p w:rsid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lastRenderedPageBreak/>
              <w:t>32</w:t>
            </w:r>
          </w:p>
        </w:tc>
        <w:tc>
          <w:tcPr>
            <w:tcW w:w="1986" w:type="dxa"/>
            <w:vAlign w:val="center"/>
          </w:tcPr>
          <w:p w:rsid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Đào Ngọc Khải</w:t>
            </w:r>
          </w:p>
        </w:tc>
        <w:tc>
          <w:tcPr>
            <w:tcW w:w="708" w:type="dxa"/>
            <w:vAlign w:val="center"/>
          </w:tcPr>
          <w:p w:rsid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:rsidR="00795B87" w:rsidRPr="00E55A08" w:rsidRDefault="00795B87" w:rsidP="00795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95B87" w:rsidRDefault="00795B87" w:rsidP="00795B87">
            <w:pPr>
              <w:ind w:left="-108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Thôn 2</w:t>
            </w:r>
          </w:p>
        </w:tc>
        <w:tc>
          <w:tcPr>
            <w:tcW w:w="1559" w:type="dxa"/>
            <w:vAlign w:val="center"/>
          </w:tcPr>
          <w:p w:rsid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035089000694</w:t>
            </w:r>
          </w:p>
        </w:tc>
        <w:tc>
          <w:tcPr>
            <w:tcW w:w="1276" w:type="dxa"/>
            <w:vAlign w:val="center"/>
          </w:tcPr>
          <w:p w:rsidR="00795B87" w:rsidRDefault="00795B87" w:rsidP="00795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835" w:type="dxa"/>
            <w:vAlign w:val="center"/>
          </w:tcPr>
          <w:p w:rsid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Bồ: Đào Ngọc Chi</w:t>
            </w:r>
          </w:p>
          <w:p w:rsid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Mẹ: Trần Thị Sửu</w:t>
            </w:r>
          </w:p>
        </w:tc>
        <w:tc>
          <w:tcPr>
            <w:tcW w:w="993" w:type="dxa"/>
            <w:vAlign w:val="center"/>
          </w:tcPr>
          <w:p w:rsidR="00795B87" w:rsidRDefault="00795B87" w:rsidP="00795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700" w:type="dxa"/>
            <w:vAlign w:val="center"/>
          </w:tcPr>
          <w:p w:rsid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01 đi cai nghiện bắt buộc</w:t>
            </w:r>
          </w:p>
        </w:tc>
        <w:tc>
          <w:tcPr>
            <w:tcW w:w="1163" w:type="dxa"/>
            <w:vAlign w:val="center"/>
          </w:tcPr>
          <w:p w:rsidR="00795B87" w:rsidRPr="00AC1091" w:rsidRDefault="00795B87" w:rsidP="00795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795B87" w:rsidRDefault="00795B87" w:rsidP="00795B8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</w:tbl>
    <w:p w:rsidR="0043761F" w:rsidRPr="00AC1091" w:rsidRDefault="0043761F" w:rsidP="004376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6955"/>
      </w:tblGrid>
      <w:tr w:rsidR="0043761F" w:rsidTr="00437A3B">
        <w:tc>
          <w:tcPr>
            <w:tcW w:w="7041" w:type="dxa"/>
          </w:tcPr>
          <w:p w:rsidR="0043761F" w:rsidRDefault="0043761F" w:rsidP="00437A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LÃNH ĐẠO ĐƠN VỊ</w:t>
            </w:r>
          </w:p>
        </w:tc>
        <w:tc>
          <w:tcPr>
            <w:tcW w:w="7042" w:type="dxa"/>
          </w:tcPr>
          <w:p w:rsidR="0043761F" w:rsidRPr="00875215" w:rsidRDefault="0043761F" w:rsidP="00437A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43761F" w:rsidRDefault="0043761F" w:rsidP="00437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43761F" w:rsidRDefault="0043761F" w:rsidP="004376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61F" w:rsidRDefault="0043761F" w:rsidP="004376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61F" w:rsidRDefault="0043761F" w:rsidP="004376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61F" w:rsidRDefault="0043761F" w:rsidP="004376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61F" w:rsidRDefault="0043761F" w:rsidP="004376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A87" w:rsidRPr="0043761F" w:rsidRDefault="00672A87" w:rsidP="0043761F"/>
    <w:sectPr w:rsidR="00672A87" w:rsidRPr="0043761F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D3"/>
    <w:rsid w:val="000C0C17"/>
    <w:rsid w:val="001C7BD3"/>
    <w:rsid w:val="00302AD3"/>
    <w:rsid w:val="0043761F"/>
    <w:rsid w:val="00672A87"/>
    <w:rsid w:val="00734A42"/>
    <w:rsid w:val="00795B87"/>
    <w:rsid w:val="008A1CF2"/>
    <w:rsid w:val="008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847B"/>
  <w15:chartTrackingRefBased/>
  <w15:docId w15:val="{31263098-16F8-4137-89DF-E16C1749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4A4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A4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2024-03-22T09:21:00Z</dcterms:created>
  <dcterms:modified xsi:type="dcterms:W3CDTF">2024-03-22T10:08:00Z</dcterms:modified>
</cp:coreProperties>
</file>